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"/>
        <w:gridCol w:w="9315"/>
      </w:tblGrid>
      <w:tr w:rsidR="000F6714" w:rsidRPr="000F6714" w14:paraId="09725289" w14:textId="77777777" w:rsidTr="00F65F9B">
        <w:tblPrEx>
          <w:tblCellMar>
            <w:top w:w="0" w:type="dxa"/>
            <w:bottom w:w="0" w:type="dxa"/>
          </w:tblCellMar>
        </w:tblPrEx>
        <w:tc>
          <w:tcPr>
            <w:tcW w:w="9649" w:type="dxa"/>
            <w:gridSpan w:val="2"/>
          </w:tcPr>
          <w:tbl>
            <w:tblPr>
              <w:tblW w:w="200" w:type="dxa"/>
              <w:jc w:val="righ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0"/>
            </w:tblGrid>
            <w:tr w:rsidR="000F6714" w:rsidRPr="000F6714" w14:paraId="66118D3E" w14:textId="77777777" w:rsidTr="00F65F9B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114F07" w14:textId="77777777" w:rsidR="000F6714" w:rsidRPr="000F6714" w:rsidRDefault="000F6714" w:rsidP="000F67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0"/>
                      <w:lang w:eastAsia="ru-RU"/>
                    </w:rPr>
                  </w:pPr>
                  <w:r w:rsidRPr="000F6714">
                    <w:rPr>
                      <w:rFonts w:ascii="Times New Roman" w:eastAsia="Times New Roman" w:hAnsi="Times New Roman" w:cs="Times New Roman"/>
                      <w:b/>
                      <w:sz w:val="26"/>
                      <w:szCs w:val="20"/>
                      <w:lang w:eastAsia="ru-RU"/>
                    </w:rPr>
                    <w:t>31</w:t>
                  </w:r>
                </w:p>
              </w:tc>
            </w:tr>
          </w:tbl>
          <w:p w14:paraId="4A646B39" w14:textId="77777777" w:rsidR="000F6714" w:rsidRPr="000F6714" w:rsidRDefault="000F6714" w:rsidP="000F6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0F6714" w:rsidRPr="000F6714" w14:paraId="637AB3A6" w14:textId="77777777" w:rsidTr="00F65F9B">
        <w:tblPrEx>
          <w:tblCellMar>
            <w:top w:w="0" w:type="dxa"/>
            <w:bottom w:w="0" w:type="dxa"/>
          </w:tblCellMar>
        </w:tblPrEx>
        <w:tc>
          <w:tcPr>
            <w:tcW w:w="133" w:type="dxa"/>
          </w:tcPr>
          <w:p w14:paraId="01D509AC" w14:textId="77777777" w:rsidR="000F6714" w:rsidRPr="000F6714" w:rsidRDefault="000F6714" w:rsidP="000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516" w:type="dxa"/>
          </w:tcPr>
          <w:p w14:paraId="64E0ABED" w14:textId="77777777" w:rsidR="000F6714" w:rsidRPr="000F6714" w:rsidRDefault="000F6714" w:rsidP="000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1A3095E5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В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(</w:t>
            </w:r>
            <w:r w:rsidRPr="000F6714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название организации по договору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) </w:t>
            </w:r>
          </w:p>
          <w:p w14:paraId="54F320CC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 </w:t>
            </w:r>
          </w:p>
          <w:p w14:paraId="0E3E0B34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14:paraId="7D407C3D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</w:t>
            </w:r>
          </w:p>
          <w:p w14:paraId="2DEB32C3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33072D65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 Ф.И.О.</w:t>
            </w:r>
          </w:p>
          <w:p w14:paraId="35654B44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14:paraId="0A0545CD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14:paraId="075371A3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F6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Договор  (</w:t>
            </w:r>
            <w:proofErr w:type="gramEnd"/>
            <w:r w:rsidRPr="000F6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или СОУ)</w:t>
            </w:r>
          </w:p>
          <w:p w14:paraId="273B3B7B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№ 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</w:t>
            </w:r>
            <w:r w:rsidRPr="000F671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от 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proofErr w:type="gramStart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.</w:t>
            </w:r>
            <w:proofErr w:type="gramEnd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. 20    г.,</w:t>
            </w:r>
          </w:p>
          <w:p w14:paraId="2665992E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зарегистрированного(ой)/проживающего(ей) по адресу:</w:t>
            </w:r>
          </w:p>
          <w:p w14:paraId="22B235BB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14:paraId="29C40D5E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14:paraId="61419F18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8154A8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Тел.:_</w:t>
            </w:r>
            <w:proofErr w:type="gramEnd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</w:t>
            </w:r>
          </w:p>
          <w:p w14:paraId="55996AF3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Тел.:_</w:t>
            </w:r>
            <w:proofErr w:type="gramEnd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</w:t>
            </w:r>
          </w:p>
          <w:p w14:paraId="79A8D5C6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Тел.:_</w:t>
            </w:r>
            <w:proofErr w:type="gramEnd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</w:t>
            </w:r>
          </w:p>
          <w:p w14:paraId="5D1E038A" w14:textId="77777777" w:rsidR="000F6714" w:rsidRPr="000F6714" w:rsidRDefault="000F6714" w:rsidP="000F6714">
            <w:pPr>
              <w:spacing w:after="0" w:line="240" w:lineRule="auto"/>
              <w:ind w:left="450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0F6714" w:rsidRPr="000F6714" w14:paraId="55465680" w14:textId="77777777" w:rsidTr="00F65F9B">
        <w:tblPrEx>
          <w:tblCellMar>
            <w:top w:w="0" w:type="dxa"/>
            <w:bottom w:w="0" w:type="dxa"/>
          </w:tblCellMar>
        </w:tblPrEx>
        <w:tc>
          <w:tcPr>
            <w:tcW w:w="133" w:type="dxa"/>
          </w:tcPr>
          <w:p w14:paraId="754AE46F" w14:textId="77777777" w:rsidR="000F6714" w:rsidRPr="000F6714" w:rsidRDefault="000F6714" w:rsidP="000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516" w:type="dxa"/>
          </w:tcPr>
          <w:p w14:paraId="552A5D33" w14:textId="77777777" w:rsidR="000F6714" w:rsidRPr="000F6714" w:rsidRDefault="000F6714" w:rsidP="000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14:paraId="067158B3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5648998" w14:textId="77777777" w:rsidR="000F6714" w:rsidRPr="000F6714" w:rsidRDefault="000F6714" w:rsidP="000F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0F6714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ЗАЯВЛЕНИЕ</w:t>
      </w:r>
      <w:r w:rsidRPr="000F6714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/>
        <w:t>(расторжение договора, где осуществлена оплата)</w:t>
      </w:r>
    </w:p>
    <w:p w14:paraId="3CFF5965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B1554FB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C69DA20" w14:textId="77777777" w:rsidR="000F6714" w:rsidRPr="000F6714" w:rsidRDefault="000F6714" w:rsidP="000F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67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Прошу(просим) расторгнуть договор </w:t>
      </w:r>
      <w:r w:rsidRPr="000F6714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№________________ </w:t>
      </w:r>
      <w:r w:rsidRPr="000F6714">
        <w:rPr>
          <w:rFonts w:ascii="Times New Roman" w:eastAsia="Times New Roman" w:hAnsi="Times New Roman" w:cs="Times New Roman"/>
          <w:sz w:val="26"/>
          <w:lang w:eastAsia="ru-RU"/>
        </w:rPr>
        <w:t>от</w:t>
      </w:r>
      <w:r w:rsidRPr="000F6714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_____________________</w:t>
      </w:r>
      <w:r w:rsidRPr="000F671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0F6714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года </w:t>
      </w:r>
      <w:r w:rsidRPr="000F6714">
        <w:rPr>
          <w:rFonts w:ascii="Times New Roman" w:eastAsia="Times New Roman" w:hAnsi="Times New Roman" w:cs="Times New Roman"/>
          <w:sz w:val="26"/>
          <w:szCs w:val="20"/>
          <w:lang w:eastAsia="ru-RU"/>
        </w:rPr>
        <w:t>и осуществить возврат денежных средств по следующим реквизитам:</w:t>
      </w:r>
    </w:p>
    <w:p w14:paraId="33E1FFA0" w14:textId="77777777" w:rsidR="000F6714" w:rsidRPr="000F6714" w:rsidRDefault="000F6714" w:rsidP="000F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0187CAA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>р/</w:t>
      </w:r>
      <w:r w:rsidRPr="000F67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________________________________________________,</w:t>
      </w:r>
    </w:p>
    <w:p w14:paraId="46732993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EBF80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>в  банке</w:t>
      </w:r>
      <w:proofErr w:type="gramEnd"/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___________________________________________,  </w:t>
      </w:r>
    </w:p>
    <w:p w14:paraId="0FD5637A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55E7DC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 _______________________________________________, </w:t>
      </w:r>
    </w:p>
    <w:p w14:paraId="62ACA0A9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ИНН_______________________________________________,</w:t>
      </w:r>
    </w:p>
    <w:p w14:paraId="139C6703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КПП_______________________________________________,</w:t>
      </w:r>
    </w:p>
    <w:p w14:paraId="72289BFA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к/с ________________________________________________, </w:t>
      </w:r>
    </w:p>
    <w:p w14:paraId="1AF4C760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16399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6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получатель: </w:t>
      </w:r>
      <w:r w:rsidRPr="000F67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_____________________________________________________________.</w:t>
      </w:r>
    </w:p>
    <w:p w14:paraId="53A6C77D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FD742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C31D870" w14:textId="77777777" w:rsidR="000F6714" w:rsidRPr="000F6714" w:rsidRDefault="000F6714" w:rsidP="000F67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785"/>
      </w:tblGrid>
      <w:tr w:rsidR="000F6714" w:rsidRPr="000F6714" w14:paraId="54520E8A" w14:textId="77777777" w:rsidTr="00F65F9B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4F493C3E" w14:textId="77777777" w:rsidR="000F6714" w:rsidRPr="000F6714" w:rsidRDefault="000F6714" w:rsidP="000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(ФИО полностью):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</w:t>
            </w:r>
          </w:p>
        </w:tc>
        <w:tc>
          <w:tcPr>
            <w:tcW w:w="6000" w:type="dxa"/>
          </w:tcPr>
          <w:p w14:paraId="47990498" w14:textId="77777777" w:rsidR="000F6714" w:rsidRPr="000F6714" w:rsidRDefault="000F6714" w:rsidP="000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 _______________________ года.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Подпись:_</w:t>
            </w:r>
            <w:proofErr w:type="gramEnd"/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0F6714" w:rsidRPr="000F6714" w14:paraId="2B162C2A" w14:textId="77777777" w:rsidTr="00F65F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14:paraId="6B049D5F" w14:textId="77777777" w:rsidR="000F6714" w:rsidRPr="000F6714" w:rsidRDefault="000F6714" w:rsidP="000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Телефон: (495) 378-88-24</w:t>
            </w:r>
            <w:r w:rsidRPr="000F6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14:paraId="143668DE" w14:textId="77777777" w:rsidR="00D732E6" w:rsidRDefault="00D732E6">
      <w:bookmarkStart w:id="0" w:name="_GoBack"/>
      <w:bookmarkEnd w:id="0"/>
    </w:p>
    <w:sectPr w:rsidR="00D732E6" w:rsidSect="000F671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E2"/>
    <w:rsid w:val="000F6714"/>
    <w:rsid w:val="006171E2"/>
    <w:rsid w:val="00D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65A6-54CA-4303-8A4E-5BF65AF4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2020-07-24T07:30:00Z</dcterms:created>
  <dcterms:modified xsi:type="dcterms:W3CDTF">2020-07-24T07:31:00Z</dcterms:modified>
</cp:coreProperties>
</file>